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A42B" w14:textId="77777777" w:rsidR="00D03A64" w:rsidRDefault="00462B32" w:rsidP="00462B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61AC">
        <w:rPr>
          <w:b/>
          <w:sz w:val="28"/>
          <w:szCs w:val="28"/>
        </w:rPr>
        <w:t xml:space="preserve">Norwalk High School </w:t>
      </w:r>
      <w:r w:rsidR="00D03A64">
        <w:rPr>
          <w:b/>
          <w:sz w:val="28"/>
          <w:szCs w:val="28"/>
        </w:rPr>
        <w:t>Marching Band and Color Guard</w:t>
      </w:r>
    </w:p>
    <w:p w14:paraId="71E3CB27" w14:textId="77777777" w:rsidR="00462B32" w:rsidRPr="007861AC" w:rsidRDefault="00462B32" w:rsidP="00462B32">
      <w:pPr>
        <w:jc w:val="center"/>
        <w:rPr>
          <w:b/>
        </w:rPr>
      </w:pPr>
      <w:r w:rsidRPr="007861AC">
        <w:rPr>
          <w:b/>
        </w:rPr>
        <w:t>www.nhsband.com</w:t>
      </w:r>
    </w:p>
    <w:p w14:paraId="4AF58696" w14:textId="77777777" w:rsidR="00462B32" w:rsidRDefault="00462B32"/>
    <w:p w14:paraId="4839063A" w14:textId="77777777" w:rsidR="00462B32" w:rsidRDefault="00462B32">
      <w:r>
        <w:t>Dear _____________________________,</w:t>
      </w:r>
    </w:p>
    <w:p w14:paraId="4EB0C1D3" w14:textId="77777777" w:rsidR="00462B32" w:rsidRDefault="00462B32">
      <w:r>
        <w:t xml:space="preserve">I will be performing with the Norwalk High School </w:t>
      </w:r>
      <w:r w:rsidR="0048304C">
        <w:t>Marching Band for the 2013</w:t>
      </w:r>
      <w:r>
        <w:t xml:space="preserve"> comp</w:t>
      </w:r>
      <w:r w:rsidR="00D03A64">
        <w:t>etitive season.</w:t>
      </w:r>
      <w:r w:rsidR="0048304C">
        <w:t xml:space="preserve">  Each weekend from September through November</w:t>
      </w:r>
      <w:r>
        <w:t xml:space="preserve">, the </w:t>
      </w:r>
      <w:r w:rsidR="00D03A64">
        <w:t>band</w:t>
      </w:r>
      <w:r>
        <w:t xml:space="preserve"> travels </w:t>
      </w:r>
      <w:r w:rsidR="00D03A64">
        <w:t>to compete</w:t>
      </w:r>
      <w:r>
        <w:t xml:space="preserve"> at high schools around the region.  In addition, the </w:t>
      </w:r>
      <w:r w:rsidR="00D03A64">
        <w:t>band will be competing</w:t>
      </w:r>
      <w:r>
        <w:t xml:space="preserve"> at </w:t>
      </w:r>
      <w:r w:rsidR="00D03A64">
        <w:t>a national competition</w:t>
      </w:r>
      <w:r>
        <w:t xml:space="preserve"> that take</w:t>
      </w:r>
      <w:r w:rsidR="00D03A64">
        <w:t>s</w:t>
      </w:r>
      <w:r>
        <w:t xml:space="preserve"> place </w:t>
      </w:r>
      <w:r w:rsidR="00D03A64">
        <w:t xml:space="preserve">in the Carrier Dome at Syracuse University.  </w:t>
      </w:r>
      <w:r>
        <w:t xml:space="preserve">There are many costs associated with this high level of competition </w:t>
      </w:r>
      <w:r w:rsidR="007861AC">
        <w:t xml:space="preserve">including travel, food, </w:t>
      </w:r>
      <w:r w:rsidR="00D03A64">
        <w:t xml:space="preserve">uniform </w:t>
      </w:r>
      <w:r w:rsidR="007861AC">
        <w:t>and equipment costs</w:t>
      </w:r>
      <w:r>
        <w:t>.  I would be extremely grateful if you would consider sponsoring me in order to participate in this activity.   Whatever you can afford would be directly applied to my personal costs.</w:t>
      </w:r>
    </w:p>
    <w:p w14:paraId="6E08A4ED" w14:textId="77777777" w:rsidR="00462B32" w:rsidRDefault="00462B32">
      <w:r>
        <w:t>Thank you in advance for your help!</w:t>
      </w:r>
    </w:p>
    <w:p w14:paraId="5CABF9CD" w14:textId="77777777" w:rsidR="00462B32" w:rsidRDefault="00462B32"/>
    <w:p w14:paraId="4C9B2848" w14:textId="77777777" w:rsidR="00462B32" w:rsidRDefault="00462B32">
      <w:r w:rsidRPr="00462B32">
        <w:rPr>
          <w:b/>
        </w:rPr>
        <w:t>Sponsorship Amount:</w:t>
      </w:r>
      <w:r>
        <w:br/>
      </w:r>
      <w:r>
        <w:br/>
      </w:r>
      <w:r>
        <w:br/>
        <w:t>$10 _______  $25  _______ $50 _______ $75_______   $100 _______ Other _______</w:t>
      </w:r>
    </w:p>
    <w:p w14:paraId="776520D4" w14:textId="77777777" w:rsidR="00462B32" w:rsidRDefault="00462B32"/>
    <w:p w14:paraId="7DA95A93" w14:textId="77777777" w:rsidR="00462B32" w:rsidRDefault="00462B32">
      <w:r>
        <w:t>Name of member of you are sponsoring: _______________________________________</w:t>
      </w:r>
    </w:p>
    <w:p w14:paraId="6504B974" w14:textId="77777777" w:rsidR="00462B32" w:rsidRDefault="00462B32"/>
    <w:p w14:paraId="014B8151" w14:textId="77777777" w:rsidR="00462B32" w:rsidRDefault="00462B32">
      <w:r w:rsidRPr="007861AC">
        <w:rPr>
          <w:b/>
        </w:rPr>
        <w:t>Please mail your donation to (Checks payable to MBI):</w:t>
      </w:r>
      <w:r>
        <w:br/>
      </w:r>
      <w:r>
        <w:br/>
        <w:t>Norwalk High School Marching Band</w:t>
      </w:r>
      <w:r w:rsidR="007861AC">
        <w:br/>
        <w:t>Attn: Chris Rivera</w:t>
      </w:r>
      <w:r>
        <w:br/>
        <w:t>23 Calvin Murphy Drive</w:t>
      </w:r>
      <w:r>
        <w:br/>
        <w:t>Norwalk, CT 06851</w:t>
      </w:r>
    </w:p>
    <w:p w14:paraId="48ACC2AA" w14:textId="77777777" w:rsidR="007861AC" w:rsidRPr="007861AC" w:rsidRDefault="007861AC">
      <w:pPr>
        <w:rPr>
          <w:i/>
        </w:rPr>
      </w:pPr>
      <w:r w:rsidRPr="007861AC">
        <w:rPr>
          <w:i/>
        </w:rPr>
        <w:t xml:space="preserve">MBI is a 501(c) 3 non-profit </w:t>
      </w:r>
      <w:r>
        <w:rPr>
          <w:i/>
        </w:rPr>
        <w:t>organization</w:t>
      </w:r>
      <w:r w:rsidRPr="007861AC">
        <w:rPr>
          <w:i/>
        </w:rPr>
        <w:t>.  All donations are tax deductible as allowable by law.</w:t>
      </w:r>
      <w:r w:rsidRPr="007861AC">
        <w:rPr>
          <w:i/>
        </w:rPr>
        <w:br/>
      </w:r>
      <w:r>
        <w:rPr>
          <w:i/>
        </w:rPr>
        <w:br/>
      </w:r>
    </w:p>
    <w:p w14:paraId="26B4BD1E" w14:textId="77777777" w:rsidR="00462B32" w:rsidRDefault="007861AC">
      <w:r w:rsidRPr="007861AC">
        <w:rPr>
          <w:b/>
        </w:rPr>
        <w:t>Please include your full name and mailing address to receive a donation receipt:</w:t>
      </w:r>
      <w:r w:rsidRPr="007861AC">
        <w:rPr>
          <w:b/>
        </w:rPr>
        <w:br/>
      </w:r>
      <w:r w:rsidRPr="007861AC">
        <w:rPr>
          <w:b/>
        </w:rPr>
        <w:br/>
      </w:r>
      <w:r>
        <w:t>Name ________________________________</w:t>
      </w:r>
      <w:r>
        <w:br/>
      </w:r>
      <w:r>
        <w:br/>
        <w:t>Address____________________________________________</w:t>
      </w:r>
      <w:r>
        <w:br/>
      </w:r>
      <w:r>
        <w:br/>
        <w:t>City ___________________</w:t>
      </w:r>
      <w:proofErr w:type="gramStart"/>
      <w:r>
        <w:t>_  State</w:t>
      </w:r>
      <w:proofErr w:type="gramEnd"/>
      <w:r>
        <w:t xml:space="preserve"> _________ Zip Code _______________</w:t>
      </w:r>
    </w:p>
    <w:sectPr w:rsidR="00462B32" w:rsidSect="00786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32"/>
    <w:rsid w:val="00147145"/>
    <w:rsid w:val="00462B32"/>
    <w:rsid w:val="0048304C"/>
    <w:rsid w:val="007861AC"/>
    <w:rsid w:val="00820964"/>
    <w:rsid w:val="009D360C"/>
    <w:rsid w:val="00BB78B7"/>
    <w:rsid w:val="00D03A64"/>
    <w:rsid w:val="00D80B37"/>
    <w:rsid w:val="00D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F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</dc:creator>
  <cp:lastModifiedBy>Chuck Goulart</cp:lastModifiedBy>
  <cp:revision>2</cp:revision>
  <cp:lastPrinted>2010-11-15T17:36:00Z</cp:lastPrinted>
  <dcterms:created xsi:type="dcterms:W3CDTF">2013-07-23T23:21:00Z</dcterms:created>
  <dcterms:modified xsi:type="dcterms:W3CDTF">2013-07-23T23:21:00Z</dcterms:modified>
</cp:coreProperties>
</file>